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C476B" w14:textId="6B946BA3" w:rsidR="001F03F7" w:rsidRDefault="002B40A3">
      <w:r>
        <w:rPr>
          <w:noProof/>
        </w:rPr>
        <w:drawing>
          <wp:anchor distT="0" distB="0" distL="114300" distR="114300" simplePos="0" relativeHeight="251658240" behindDoc="1" locked="0" layoutInCell="1" allowOverlap="1" wp14:anchorId="37F24D2B" wp14:editId="767869A3">
            <wp:simplePos x="0" y="0"/>
            <wp:positionH relativeFrom="column">
              <wp:posOffset>-914549</wp:posOffset>
            </wp:positionH>
            <wp:positionV relativeFrom="paragraph">
              <wp:posOffset>0</wp:posOffset>
            </wp:positionV>
            <wp:extent cx="7526595" cy="6303523"/>
            <wp:effectExtent l="0" t="0" r="5080" b="0"/>
            <wp:wrapTight wrapText="bothSides">
              <wp:wrapPolygon edited="0">
                <wp:start x="0" y="0"/>
                <wp:lineTo x="0" y="21543"/>
                <wp:lineTo x="21578" y="21543"/>
                <wp:lineTo x="21578" y="0"/>
                <wp:lineTo x="0" y="0"/>
              </wp:wrapPolygon>
            </wp:wrapTight>
            <wp:docPr id="1473006364" name="Picture 1" descr="A poster for a coffee morning ev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006364" name="Picture 1" descr="A poster for a coffee morning event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6595" cy="63035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F03F7" w:rsidSect="00F307F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0A3"/>
    <w:rsid w:val="00077220"/>
    <w:rsid w:val="000F4E89"/>
    <w:rsid w:val="001F03F7"/>
    <w:rsid w:val="002B1EE1"/>
    <w:rsid w:val="002B40A3"/>
    <w:rsid w:val="006E3C66"/>
    <w:rsid w:val="008D7F26"/>
    <w:rsid w:val="009F583A"/>
    <w:rsid w:val="00DC4E81"/>
    <w:rsid w:val="00F3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10329"/>
  <w15:chartTrackingRefBased/>
  <w15:docId w15:val="{3EAC2711-B59C-0E4B-BFF7-1F8FDF9A5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40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4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40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40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40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40A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40A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40A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40A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40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40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40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40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40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40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40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40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40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40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4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40A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40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40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40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40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40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40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40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40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dobson sandra</dc:creator>
  <cp:keywords/>
  <dc:description/>
  <cp:lastModifiedBy>dobson sandra</cp:lastModifiedBy>
  <cp:revision>1</cp:revision>
  <dcterms:created xsi:type="dcterms:W3CDTF">2025-03-08T12:22:00Z</dcterms:created>
  <dcterms:modified xsi:type="dcterms:W3CDTF">2025-03-08T12:24:00Z</dcterms:modified>
</cp:coreProperties>
</file>